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C16" w:rsidRPr="00694C16" w:rsidRDefault="00694C16" w:rsidP="00694C1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  <w:r w:rsidRPr="00694C16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CERERE DE ÎNSCRIERE</w:t>
      </w:r>
    </w:p>
    <w:p w:rsidR="00694C16" w:rsidRPr="00694C16" w:rsidRDefault="00694C16" w:rsidP="00694C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94C1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Programul Erasmus+ – Anul școlar 2026–2027</w:t>
      </w:r>
    </w:p>
    <w:p w:rsidR="004811B7" w:rsidRDefault="004811B7" w:rsidP="00694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94C16" w:rsidRPr="00694C16" w:rsidRDefault="00694C16" w:rsidP="00694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94C16">
        <w:rPr>
          <w:rFonts w:ascii="Times New Roman" w:eastAsia="Times New Roman" w:hAnsi="Times New Roman" w:cs="Times New Roman"/>
          <w:sz w:val="24"/>
          <w:szCs w:val="24"/>
          <w:lang w:eastAsia="ro-RO"/>
        </w:rPr>
        <w:t>Subsemnatul/Subsemnata, .................................................................................,</w:t>
      </w:r>
      <w:r w:rsidRPr="00694C1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elev/elevă în clasa .........., profil/specializare ..........................................................,</w:t>
      </w:r>
      <w:r w:rsidRPr="00694C1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la </w:t>
      </w:r>
      <w:r w:rsidRPr="00694C1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Liceul Teoretic „Nicolae Bălcescu” Cluj-Napoca</w:t>
      </w:r>
      <w:r w:rsidRPr="00694C16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</w:p>
    <w:p w:rsidR="00694C16" w:rsidRPr="00694C16" w:rsidRDefault="00694C16" w:rsidP="00694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94C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prin prezenta vă rog să aprobați </w:t>
      </w:r>
      <w:r w:rsidRPr="00694C1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înscrierea mea la selecția pentru Programul Erasmus+</w:t>
      </w:r>
      <w:r w:rsidRPr="00694C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anul școlar </w:t>
      </w:r>
      <w:r w:rsidRPr="00694C1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2026–2027</w:t>
      </w:r>
      <w:r w:rsidRPr="00694C16">
        <w:rPr>
          <w:rFonts w:ascii="Times New Roman" w:eastAsia="Times New Roman" w:hAnsi="Times New Roman" w:cs="Times New Roman"/>
          <w:sz w:val="24"/>
          <w:szCs w:val="24"/>
          <w:lang w:eastAsia="ro-RO"/>
        </w:rPr>
        <w:t>, pentru:</w:t>
      </w:r>
    </w:p>
    <w:p w:rsidR="00694C16" w:rsidRPr="00694C16" w:rsidRDefault="00694C16" w:rsidP="00694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94C16">
        <w:rPr>
          <w:rFonts w:ascii="Segoe UI Symbol" w:eastAsia="Times New Roman" w:hAnsi="Segoe UI Symbol" w:cs="Segoe UI Symbol"/>
          <w:sz w:val="24"/>
          <w:szCs w:val="24"/>
          <w:lang w:eastAsia="ro-RO"/>
        </w:rPr>
        <w:t>☐</w:t>
      </w:r>
      <w:r w:rsidRPr="00694C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mobilitate individuală de </w:t>
      </w:r>
      <w:r w:rsidRPr="00694C1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lungă durată (30 de zile)</w:t>
      </w:r>
      <w:r w:rsidRPr="00694C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Spania</w:t>
      </w:r>
      <w:r w:rsidRPr="00694C1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694C16">
        <w:rPr>
          <w:rFonts w:ascii="Segoe UI Symbol" w:eastAsia="Times New Roman" w:hAnsi="Segoe UI Symbol" w:cs="Segoe UI Symbol"/>
          <w:sz w:val="24"/>
          <w:szCs w:val="24"/>
          <w:lang w:eastAsia="ro-RO"/>
        </w:rPr>
        <w:t>☐</w:t>
      </w:r>
      <w:r w:rsidRPr="00694C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mobilitate </w:t>
      </w:r>
      <w:r w:rsidRPr="00694C1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 grup</w:t>
      </w:r>
      <w:r w:rsidRPr="00694C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Spania</w:t>
      </w:r>
      <w:r w:rsidRPr="00694C1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(se bifează opțiunea/opțiunile pentru care candidează elevul)</w:t>
      </w:r>
    </w:p>
    <w:p w:rsidR="004811B7" w:rsidRDefault="004811B7" w:rsidP="00694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94C16" w:rsidRPr="00694C16" w:rsidRDefault="00694C16" w:rsidP="00694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94C16">
        <w:rPr>
          <w:rFonts w:ascii="Times New Roman" w:eastAsia="Times New Roman" w:hAnsi="Times New Roman" w:cs="Times New Roman"/>
          <w:sz w:val="24"/>
          <w:szCs w:val="24"/>
          <w:lang w:eastAsia="ro-RO"/>
        </w:rPr>
        <w:t>Declar că:</w:t>
      </w:r>
    </w:p>
    <w:p w:rsidR="00694C16" w:rsidRPr="00694C16" w:rsidRDefault="00694C16" w:rsidP="00694C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94C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am luat cunoștință de </w:t>
      </w:r>
      <w:r w:rsidRPr="00694C1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criteriile și condițiile de selecție</w:t>
      </w:r>
      <w:r w:rsidRPr="00694C16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694C16" w:rsidRPr="00694C16" w:rsidRDefault="00694C16" w:rsidP="00694C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94C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sunt de acord să respect </w:t>
      </w:r>
      <w:r w:rsidRPr="00694C1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regulile programului Erasmus+</w:t>
      </w:r>
      <w:r w:rsidRPr="00694C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 regulamentul unității de învățământ;</w:t>
      </w:r>
    </w:p>
    <w:p w:rsidR="00694C16" w:rsidRPr="00694C16" w:rsidRDefault="00694C16" w:rsidP="00694C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94C16">
        <w:rPr>
          <w:rFonts w:ascii="Times New Roman" w:eastAsia="Times New Roman" w:hAnsi="Times New Roman" w:cs="Times New Roman"/>
          <w:sz w:val="24"/>
          <w:szCs w:val="24"/>
          <w:lang w:eastAsia="ro-RO"/>
        </w:rPr>
        <w:t>îmi asum participarea activă la activitățile educaționale și culturale din cadrul mobilității;</w:t>
      </w:r>
    </w:p>
    <w:p w:rsidR="00694C16" w:rsidRPr="00694C16" w:rsidRDefault="00694C16" w:rsidP="00694C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94C16">
        <w:rPr>
          <w:rFonts w:ascii="Times New Roman" w:eastAsia="Times New Roman" w:hAnsi="Times New Roman" w:cs="Times New Roman"/>
          <w:sz w:val="24"/>
          <w:szCs w:val="24"/>
          <w:lang w:eastAsia="ro-RO"/>
        </w:rPr>
        <w:t>dosarul depus este complet și conține documentele solicitate.</w:t>
      </w:r>
    </w:p>
    <w:p w:rsidR="004811B7" w:rsidRDefault="004811B7" w:rsidP="00694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94C16" w:rsidRPr="00694C16" w:rsidRDefault="00694C16" w:rsidP="00694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94C16">
        <w:rPr>
          <w:rFonts w:ascii="Times New Roman" w:eastAsia="Times New Roman" w:hAnsi="Times New Roman" w:cs="Times New Roman"/>
          <w:sz w:val="24"/>
          <w:szCs w:val="24"/>
          <w:lang w:eastAsia="ro-RO"/>
        </w:rPr>
        <w:t>Anexez prezentei cereri:</w:t>
      </w:r>
    </w:p>
    <w:p w:rsidR="00694C16" w:rsidRPr="00694C16" w:rsidRDefault="00694C16" w:rsidP="00694C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94C16">
        <w:rPr>
          <w:rFonts w:ascii="Times New Roman" w:eastAsia="Times New Roman" w:hAnsi="Times New Roman" w:cs="Times New Roman"/>
          <w:sz w:val="24"/>
          <w:szCs w:val="24"/>
          <w:lang w:eastAsia="ro-RO"/>
        </w:rPr>
        <w:t>Scrisoare de intenție semnată de elev și părinți/reprezentanți legali;</w:t>
      </w:r>
    </w:p>
    <w:p w:rsidR="00694C16" w:rsidRPr="00694C16" w:rsidRDefault="00694C16" w:rsidP="00694C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94C16">
        <w:rPr>
          <w:rFonts w:ascii="Times New Roman" w:eastAsia="Times New Roman" w:hAnsi="Times New Roman" w:cs="Times New Roman"/>
          <w:sz w:val="24"/>
          <w:szCs w:val="24"/>
          <w:lang w:eastAsia="ro-RO"/>
        </w:rPr>
        <w:t>Acordul părinților privind participarea la mobilitate și disponibilitatea de a primi elevi din Spania;</w:t>
      </w:r>
    </w:p>
    <w:p w:rsidR="00694C16" w:rsidRPr="00694C16" w:rsidRDefault="00694C16" w:rsidP="00694C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94C16">
        <w:rPr>
          <w:rFonts w:ascii="Times New Roman" w:eastAsia="Times New Roman" w:hAnsi="Times New Roman" w:cs="Times New Roman"/>
          <w:sz w:val="24"/>
          <w:szCs w:val="24"/>
          <w:lang w:eastAsia="ro-RO"/>
        </w:rPr>
        <w:t>Recomandare din partea dirigintelui.</w:t>
      </w:r>
    </w:p>
    <w:p w:rsidR="00694C16" w:rsidRPr="00694C16" w:rsidRDefault="00694C16" w:rsidP="00694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94C16">
        <w:rPr>
          <w:rFonts w:ascii="Times New Roman" w:eastAsia="Times New Roman" w:hAnsi="Times New Roman" w:cs="Times New Roman"/>
          <w:sz w:val="24"/>
          <w:szCs w:val="24"/>
          <w:lang w:eastAsia="ro-RO"/>
        </w:rPr>
        <w:t>Data: ..............................</w:t>
      </w:r>
    </w:p>
    <w:p w:rsidR="00694C16" w:rsidRPr="00694C16" w:rsidRDefault="00694C16" w:rsidP="00694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94C16">
        <w:rPr>
          <w:rFonts w:ascii="Times New Roman" w:eastAsia="Times New Roman" w:hAnsi="Times New Roman" w:cs="Times New Roman"/>
          <w:sz w:val="24"/>
          <w:szCs w:val="24"/>
          <w:lang w:eastAsia="ro-RO"/>
        </w:rPr>
        <w:t>Semnătura elevului: .................................</w:t>
      </w:r>
    </w:p>
    <w:p w:rsidR="004811B7" w:rsidRDefault="004811B7">
      <w:pPr>
        <w:rPr>
          <w:rStyle w:val="Strong"/>
          <w:rFonts w:ascii="Times New Roman" w:eastAsia="Times New Roman" w:hAnsi="Times New Roman" w:cs="Times New Roman"/>
          <w:sz w:val="36"/>
          <w:szCs w:val="36"/>
          <w:lang w:eastAsia="ro-RO"/>
        </w:rPr>
      </w:pPr>
      <w:r>
        <w:rPr>
          <w:rStyle w:val="Strong"/>
          <w:b w:val="0"/>
          <w:bCs w:val="0"/>
        </w:rPr>
        <w:br w:type="page"/>
      </w:r>
    </w:p>
    <w:p w:rsidR="004811B7" w:rsidRDefault="004811B7" w:rsidP="004811B7">
      <w:pPr>
        <w:pStyle w:val="Heading2"/>
        <w:jc w:val="center"/>
      </w:pPr>
      <w:r>
        <w:rPr>
          <w:rStyle w:val="Strong"/>
          <w:b/>
          <w:bCs/>
        </w:rPr>
        <w:lastRenderedPageBreak/>
        <w:t>ACORDUL PĂRINȚILOR / REPREZENTANȚILOR LEGALI</w:t>
      </w:r>
    </w:p>
    <w:p w:rsidR="004811B7" w:rsidRDefault="004811B7" w:rsidP="004811B7">
      <w:pPr>
        <w:pStyle w:val="NormalWeb"/>
      </w:pPr>
      <w:r>
        <w:t>Noi, subsemnații:</w:t>
      </w:r>
      <w:bookmarkStart w:id="0" w:name="_GoBack"/>
      <w:bookmarkEnd w:id="0"/>
    </w:p>
    <w:p w:rsidR="004811B7" w:rsidRDefault="004811B7" w:rsidP="004811B7">
      <w:pPr>
        <w:pStyle w:val="NormalWeb"/>
      </w:pPr>
      <w:r>
        <w:rPr>
          <w:rStyle w:val="Strong"/>
        </w:rPr>
        <w:t>Părintele/Reprezentantul legal 1</w:t>
      </w:r>
      <w:r>
        <w:br/>
        <w:t>Nume și prenume: .................................................................................</w:t>
      </w:r>
      <w:r>
        <w:br/>
        <w:t>CNP: ........................................</w:t>
      </w:r>
      <w:r>
        <w:br/>
        <w:t>Semnătură: ....................................</w:t>
      </w:r>
    </w:p>
    <w:p w:rsidR="004811B7" w:rsidRDefault="004811B7" w:rsidP="004811B7">
      <w:pPr>
        <w:pStyle w:val="NormalWeb"/>
      </w:pPr>
      <w:r>
        <w:rPr>
          <w:rStyle w:val="Strong"/>
        </w:rPr>
        <w:t>Părintele/Reprezentantul legal 2</w:t>
      </w:r>
      <w:r>
        <w:br/>
        <w:t>Nume și prenume: .................................................................................</w:t>
      </w:r>
      <w:r>
        <w:br/>
        <w:t>CNP: ........................................</w:t>
      </w:r>
      <w:r>
        <w:br/>
        <w:t>Semnătură: ....................................</w:t>
      </w:r>
    </w:p>
    <w:p w:rsidR="004811B7" w:rsidRDefault="004811B7" w:rsidP="004811B7">
      <w:pPr>
        <w:pStyle w:val="NormalWeb"/>
      </w:pPr>
      <w:r>
        <w:t>în calitate de părinți/reprezentanți legali ai elevului/elev ei</w:t>
      </w:r>
      <w:r>
        <w:br/>
        <w:t>.................................................................................,</w:t>
      </w:r>
    </w:p>
    <w:p w:rsidR="004811B7" w:rsidRDefault="004811B7" w:rsidP="004811B7">
      <w:pPr>
        <w:pStyle w:val="NormalWeb"/>
      </w:pPr>
      <w:r>
        <w:t xml:space="preserve">ne exprimăm </w:t>
      </w:r>
      <w:r>
        <w:rPr>
          <w:rStyle w:val="Strong"/>
        </w:rPr>
        <w:t>acordul pentru participarea copilului nostru la Programul Erasmus+</w:t>
      </w:r>
      <w:r>
        <w:t xml:space="preserve">, anul școlar </w:t>
      </w:r>
      <w:r>
        <w:rPr>
          <w:rStyle w:val="Strong"/>
        </w:rPr>
        <w:t>2026–2027</w:t>
      </w:r>
      <w:r>
        <w:t>, organizat de Liceul Teoretic „Nicolae Bălcescu” Cluj-Napoca.</w:t>
      </w:r>
    </w:p>
    <w:p w:rsidR="004811B7" w:rsidRDefault="004811B7" w:rsidP="004811B7">
      <w:pPr>
        <w:pStyle w:val="NormalWeb"/>
      </w:pPr>
      <w:r>
        <w:t>Declarăm că:</w:t>
      </w:r>
    </w:p>
    <w:p w:rsidR="004811B7" w:rsidRDefault="004811B7" w:rsidP="004811B7">
      <w:pPr>
        <w:pStyle w:val="NormalWeb"/>
        <w:numPr>
          <w:ilvl w:val="0"/>
          <w:numId w:val="3"/>
        </w:numPr>
      </w:pPr>
      <w:r>
        <w:t xml:space="preserve">am luat cunoștință de </w:t>
      </w:r>
      <w:r>
        <w:rPr>
          <w:rStyle w:val="Strong"/>
        </w:rPr>
        <w:t>condițiile și responsabilitățile</w:t>
      </w:r>
      <w:r>
        <w:t xml:space="preserve"> care decurg din participarea la mobilitate;</w:t>
      </w:r>
    </w:p>
    <w:p w:rsidR="004811B7" w:rsidRDefault="004811B7" w:rsidP="004811B7">
      <w:pPr>
        <w:pStyle w:val="NormalWeb"/>
        <w:numPr>
          <w:ilvl w:val="0"/>
          <w:numId w:val="3"/>
        </w:numPr>
      </w:pPr>
      <w:r>
        <w:t>suntem de acord cu deplasarea elevului în străinătate în cadrul proiectului;</w:t>
      </w:r>
    </w:p>
    <w:p w:rsidR="004811B7" w:rsidRDefault="004811B7" w:rsidP="004811B7">
      <w:pPr>
        <w:pStyle w:val="NormalWeb"/>
        <w:numPr>
          <w:ilvl w:val="0"/>
          <w:numId w:val="3"/>
        </w:numPr>
      </w:pPr>
      <w:r>
        <w:t xml:space="preserve">ne exprimăm </w:t>
      </w:r>
      <w:r>
        <w:rPr>
          <w:rStyle w:val="Strong"/>
        </w:rPr>
        <w:t>disponibilitatea de a primi, la schimb, elevi din Spania</w:t>
      </w:r>
      <w:r>
        <w:t>, în condițiile stabilite de unitatea de învățământ și de proiectul Erasmus+.</w:t>
      </w:r>
    </w:p>
    <w:p w:rsidR="004811B7" w:rsidRDefault="004811B7" w:rsidP="004811B7">
      <w:pPr>
        <w:pStyle w:val="NormalWeb"/>
      </w:pPr>
      <w:r>
        <w:t>Data: ..............................</w:t>
      </w:r>
    </w:p>
    <w:p w:rsidR="00694C16" w:rsidRDefault="00694C16"/>
    <w:sectPr w:rsidR="00694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A5E0F"/>
    <w:multiLevelType w:val="multilevel"/>
    <w:tmpl w:val="3E40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038B7"/>
    <w:multiLevelType w:val="multilevel"/>
    <w:tmpl w:val="061CD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A65087"/>
    <w:multiLevelType w:val="multilevel"/>
    <w:tmpl w:val="4562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16"/>
    <w:rsid w:val="004811B7"/>
    <w:rsid w:val="0069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0479B"/>
  <w15:chartTrackingRefBased/>
  <w15:docId w15:val="{1247B523-05E2-4042-A7C5-B14A36A9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94C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link w:val="Heading3Char"/>
    <w:uiPriority w:val="9"/>
    <w:qFormat/>
    <w:rsid w:val="00694C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4C1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694C16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Strong">
    <w:name w:val="Strong"/>
    <w:basedOn w:val="DefaultParagraphFont"/>
    <w:uiPriority w:val="22"/>
    <w:qFormat/>
    <w:rsid w:val="00694C1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94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8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TEODORESCU IULIAN</dc:creator>
  <cp:keywords/>
  <dc:description/>
  <cp:lastModifiedBy>TEODORESCU IULIAN</cp:lastModifiedBy>
  <cp:revision>2</cp:revision>
  <dcterms:created xsi:type="dcterms:W3CDTF">2026-01-26T05:50:00Z</dcterms:created>
  <dcterms:modified xsi:type="dcterms:W3CDTF">2026-01-26T05:54:00Z</dcterms:modified>
</cp:coreProperties>
</file>